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A2" w:rsidRDefault="009950BA">
      <w:pPr>
        <w:rPr>
          <w:b/>
          <w:u w:val="single"/>
        </w:rPr>
      </w:pPr>
      <w:r>
        <w:rPr>
          <w:b/>
          <w:u w:val="single"/>
        </w:rPr>
        <w:t xml:space="preserve">WJEC </w:t>
      </w:r>
      <w:r w:rsidR="005075A2">
        <w:rPr>
          <w:b/>
          <w:u w:val="single"/>
        </w:rPr>
        <w:t>C1 June 2008</w:t>
      </w:r>
    </w:p>
    <w:p w:rsidR="005075A2" w:rsidRPr="005075A2" w:rsidRDefault="005075A2">
      <w:r>
        <w:rPr>
          <w:noProof/>
          <w:lang w:eastAsia="en-GB"/>
        </w:rPr>
        <w:drawing>
          <wp:inline distT="0" distB="0" distL="0" distR="0">
            <wp:extent cx="5734050" cy="7429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188" w:rsidRPr="00177CDB" w:rsidRDefault="009950BA">
      <w:pPr>
        <w:rPr>
          <w:b/>
          <w:u w:val="single"/>
        </w:rPr>
      </w:pPr>
      <w:r>
        <w:rPr>
          <w:b/>
          <w:u w:val="single"/>
        </w:rPr>
        <w:t xml:space="preserve">WJEC </w:t>
      </w:r>
      <w:r w:rsidR="00177CDB" w:rsidRPr="00177CDB">
        <w:rPr>
          <w:b/>
          <w:u w:val="single"/>
        </w:rPr>
        <w:t>C1 January 2009</w:t>
      </w:r>
    </w:p>
    <w:p w:rsidR="005075A2" w:rsidRDefault="00177CDB">
      <w:r>
        <w:rPr>
          <w:noProof/>
          <w:lang w:eastAsia="en-GB"/>
        </w:rPr>
        <w:drawing>
          <wp:inline distT="0" distB="0" distL="0" distR="0">
            <wp:extent cx="5724525" cy="933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0BA" w:rsidRPr="009950BA" w:rsidRDefault="009950BA" w:rsidP="009950BA">
      <w:pPr>
        <w:rPr>
          <w:b/>
          <w:u w:val="single"/>
        </w:rPr>
      </w:pPr>
      <w:r>
        <w:rPr>
          <w:b/>
          <w:u w:val="single"/>
        </w:rPr>
        <w:t xml:space="preserve">WJEC </w:t>
      </w:r>
      <w:r w:rsidR="005075A2">
        <w:rPr>
          <w:b/>
          <w:u w:val="single"/>
        </w:rPr>
        <w:t>C1 June 2009</w:t>
      </w:r>
      <w:r w:rsidR="005075A2">
        <w:tab/>
      </w:r>
    </w:p>
    <w:p w:rsidR="009950BA" w:rsidRDefault="005075A2" w:rsidP="009950BA">
      <w:pPr>
        <w:tabs>
          <w:tab w:val="left" w:pos="2640"/>
        </w:tabs>
      </w:pPr>
      <w:r>
        <w:rPr>
          <w:noProof/>
          <w:lang w:eastAsia="en-GB"/>
        </w:rPr>
        <w:drawing>
          <wp:inline distT="0" distB="0" distL="0" distR="0">
            <wp:extent cx="5734050" cy="79057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0BA" w:rsidRDefault="009950BA" w:rsidP="009950BA">
      <w:pPr>
        <w:tabs>
          <w:tab w:val="left" w:pos="2640"/>
        </w:tabs>
      </w:pPr>
    </w:p>
    <w:p w:rsidR="009950BA" w:rsidRDefault="009950BA" w:rsidP="009950BA">
      <w:pPr>
        <w:rPr>
          <w:b/>
          <w:u w:val="single"/>
        </w:rPr>
      </w:pPr>
      <w:r>
        <w:rPr>
          <w:b/>
          <w:u w:val="single"/>
        </w:rPr>
        <w:t xml:space="preserve">WJEC </w:t>
      </w:r>
      <w:r w:rsidRPr="009950BA">
        <w:rPr>
          <w:b/>
          <w:u w:val="single"/>
        </w:rPr>
        <w:t>C1 January 2010</w:t>
      </w:r>
    </w:p>
    <w:p w:rsidR="009950BA" w:rsidRPr="009950BA" w:rsidRDefault="009950BA" w:rsidP="009950BA">
      <w:pPr>
        <w:rPr>
          <w:b/>
          <w:u w:val="single"/>
        </w:rPr>
      </w:pPr>
      <w:r w:rsidRPr="009950BA">
        <w:rPr>
          <w:noProof/>
          <w:lang w:eastAsia="en-GB"/>
        </w:rPr>
        <w:drawing>
          <wp:inline distT="0" distB="0" distL="0" distR="0">
            <wp:extent cx="5724525" cy="733425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0BA" w:rsidRDefault="009950BA" w:rsidP="009950BA">
      <w:pPr>
        <w:rPr>
          <w:b/>
          <w:u w:val="single"/>
        </w:rPr>
      </w:pPr>
    </w:p>
    <w:p w:rsidR="009950BA" w:rsidRPr="009950BA" w:rsidRDefault="009950BA" w:rsidP="009950BA">
      <w:pPr>
        <w:rPr>
          <w:b/>
          <w:u w:val="single"/>
        </w:rPr>
      </w:pPr>
      <w:r>
        <w:rPr>
          <w:b/>
          <w:u w:val="single"/>
        </w:rPr>
        <w:t xml:space="preserve">WJEC </w:t>
      </w:r>
      <w:r w:rsidRPr="009950BA">
        <w:rPr>
          <w:b/>
          <w:u w:val="single"/>
        </w:rPr>
        <w:t>C1 June 2010</w:t>
      </w:r>
    </w:p>
    <w:p w:rsidR="009950BA" w:rsidRDefault="009950BA" w:rsidP="009950BA">
      <w:r>
        <w:rPr>
          <w:noProof/>
          <w:lang w:eastAsia="en-GB"/>
        </w:rPr>
        <w:drawing>
          <wp:inline distT="0" distB="0" distL="0" distR="0">
            <wp:extent cx="5724525" cy="733425"/>
            <wp:effectExtent l="19050" t="0" r="952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0BA" w:rsidRDefault="009950BA" w:rsidP="009950BA"/>
    <w:p w:rsidR="009950BA" w:rsidRPr="009950BA" w:rsidRDefault="009950BA" w:rsidP="009950BA"/>
    <w:sectPr w:rsidR="009950BA" w:rsidRPr="009950BA" w:rsidSect="00795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7CDB"/>
    <w:rsid w:val="00002B24"/>
    <w:rsid w:val="000035EB"/>
    <w:rsid w:val="00003EB4"/>
    <w:rsid w:val="00014B3A"/>
    <w:rsid w:val="000218DD"/>
    <w:rsid w:val="0002623B"/>
    <w:rsid w:val="0003061A"/>
    <w:rsid w:val="00034477"/>
    <w:rsid w:val="00045082"/>
    <w:rsid w:val="00073BE1"/>
    <w:rsid w:val="000A6347"/>
    <w:rsid w:val="000A7EDC"/>
    <w:rsid w:val="000D5298"/>
    <w:rsid w:val="000E1A9E"/>
    <w:rsid w:val="000E3F91"/>
    <w:rsid w:val="000F765A"/>
    <w:rsid w:val="000F7BA2"/>
    <w:rsid w:val="001032D5"/>
    <w:rsid w:val="001072D1"/>
    <w:rsid w:val="001359A8"/>
    <w:rsid w:val="00161D40"/>
    <w:rsid w:val="00177CDB"/>
    <w:rsid w:val="001953B3"/>
    <w:rsid w:val="001A1A74"/>
    <w:rsid w:val="001C653B"/>
    <w:rsid w:val="001C7E28"/>
    <w:rsid w:val="002023E7"/>
    <w:rsid w:val="002045EE"/>
    <w:rsid w:val="002078A4"/>
    <w:rsid w:val="00212AC2"/>
    <w:rsid w:val="00214A68"/>
    <w:rsid w:val="0022152E"/>
    <w:rsid w:val="0022325D"/>
    <w:rsid w:val="0023473D"/>
    <w:rsid w:val="00235C2B"/>
    <w:rsid w:val="002409A2"/>
    <w:rsid w:val="00241B66"/>
    <w:rsid w:val="00250F67"/>
    <w:rsid w:val="00261A8D"/>
    <w:rsid w:val="00292FBA"/>
    <w:rsid w:val="002A1224"/>
    <w:rsid w:val="002B1848"/>
    <w:rsid w:val="002E5B97"/>
    <w:rsid w:val="002F2B7C"/>
    <w:rsid w:val="00315A73"/>
    <w:rsid w:val="0032379E"/>
    <w:rsid w:val="00325F54"/>
    <w:rsid w:val="00380998"/>
    <w:rsid w:val="003B0C8A"/>
    <w:rsid w:val="003D0082"/>
    <w:rsid w:val="00407ED9"/>
    <w:rsid w:val="004273FC"/>
    <w:rsid w:val="0047490F"/>
    <w:rsid w:val="0048468A"/>
    <w:rsid w:val="00496EAA"/>
    <w:rsid w:val="004A1351"/>
    <w:rsid w:val="004B2735"/>
    <w:rsid w:val="004B70DA"/>
    <w:rsid w:val="004C0ED5"/>
    <w:rsid w:val="004C1C69"/>
    <w:rsid w:val="004F0E1D"/>
    <w:rsid w:val="004F2979"/>
    <w:rsid w:val="004F33C1"/>
    <w:rsid w:val="005010F3"/>
    <w:rsid w:val="005075A2"/>
    <w:rsid w:val="00511ED2"/>
    <w:rsid w:val="00523643"/>
    <w:rsid w:val="0053307A"/>
    <w:rsid w:val="0057266A"/>
    <w:rsid w:val="00572A8B"/>
    <w:rsid w:val="00582753"/>
    <w:rsid w:val="005A5BD8"/>
    <w:rsid w:val="005B25E4"/>
    <w:rsid w:val="005D1A60"/>
    <w:rsid w:val="005E2672"/>
    <w:rsid w:val="005E6DE9"/>
    <w:rsid w:val="00636D67"/>
    <w:rsid w:val="0066041B"/>
    <w:rsid w:val="00667EAE"/>
    <w:rsid w:val="006743C4"/>
    <w:rsid w:val="006760F2"/>
    <w:rsid w:val="006A3F50"/>
    <w:rsid w:val="006B3AD2"/>
    <w:rsid w:val="006C09B1"/>
    <w:rsid w:val="006E0BB3"/>
    <w:rsid w:val="00702361"/>
    <w:rsid w:val="00720C50"/>
    <w:rsid w:val="007402AF"/>
    <w:rsid w:val="0074098C"/>
    <w:rsid w:val="00753F65"/>
    <w:rsid w:val="00755D20"/>
    <w:rsid w:val="007812E3"/>
    <w:rsid w:val="0078692C"/>
    <w:rsid w:val="00790A3A"/>
    <w:rsid w:val="007913FE"/>
    <w:rsid w:val="00792BCB"/>
    <w:rsid w:val="00795188"/>
    <w:rsid w:val="007B5D0C"/>
    <w:rsid w:val="00806572"/>
    <w:rsid w:val="0081038B"/>
    <w:rsid w:val="00833A48"/>
    <w:rsid w:val="008401C2"/>
    <w:rsid w:val="008425E2"/>
    <w:rsid w:val="0085524C"/>
    <w:rsid w:val="0087561E"/>
    <w:rsid w:val="0089446A"/>
    <w:rsid w:val="008B71CB"/>
    <w:rsid w:val="008C24D3"/>
    <w:rsid w:val="008C7E4C"/>
    <w:rsid w:val="008E2F43"/>
    <w:rsid w:val="00904B16"/>
    <w:rsid w:val="00904E85"/>
    <w:rsid w:val="00911E91"/>
    <w:rsid w:val="0097392A"/>
    <w:rsid w:val="009841B3"/>
    <w:rsid w:val="009950BA"/>
    <w:rsid w:val="009957F1"/>
    <w:rsid w:val="009B441B"/>
    <w:rsid w:val="009C1B4F"/>
    <w:rsid w:val="009C55A9"/>
    <w:rsid w:val="009C6F39"/>
    <w:rsid w:val="00A000C1"/>
    <w:rsid w:val="00A05767"/>
    <w:rsid w:val="00A359D9"/>
    <w:rsid w:val="00A423B0"/>
    <w:rsid w:val="00A43E4B"/>
    <w:rsid w:val="00A44025"/>
    <w:rsid w:val="00A728C0"/>
    <w:rsid w:val="00A80FEF"/>
    <w:rsid w:val="00A83D5D"/>
    <w:rsid w:val="00A85597"/>
    <w:rsid w:val="00A924DF"/>
    <w:rsid w:val="00AA3A57"/>
    <w:rsid w:val="00AC29FA"/>
    <w:rsid w:val="00AD73B0"/>
    <w:rsid w:val="00AF7D49"/>
    <w:rsid w:val="00B156C6"/>
    <w:rsid w:val="00B36C9C"/>
    <w:rsid w:val="00B37BD7"/>
    <w:rsid w:val="00B54A9C"/>
    <w:rsid w:val="00B639E3"/>
    <w:rsid w:val="00B67B96"/>
    <w:rsid w:val="00B9151D"/>
    <w:rsid w:val="00BA01DF"/>
    <w:rsid w:val="00BB25B3"/>
    <w:rsid w:val="00BB6236"/>
    <w:rsid w:val="00BE51F5"/>
    <w:rsid w:val="00C25285"/>
    <w:rsid w:val="00C263FD"/>
    <w:rsid w:val="00C36EB9"/>
    <w:rsid w:val="00C419D2"/>
    <w:rsid w:val="00C546A6"/>
    <w:rsid w:val="00CA7E6C"/>
    <w:rsid w:val="00CB67CD"/>
    <w:rsid w:val="00CC06EB"/>
    <w:rsid w:val="00D03CC5"/>
    <w:rsid w:val="00D250D1"/>
    <w:rsid w:val="00D46A4B"/>
    <w:rsid w:val="00D50EF9"/>
    <w:rsid w:val="00D55D13"/>
    <w:rsid w:val="00D6096F"/>
    <w:rsid w:val="00D82233"/>
    <w:rsid w:val="00D96AE0"/>
    <w:rsid w:val="00DA59EB"/>
    <w:rsid w:val="00DB3FD6"/>
    <w:rsid w:val="00DC65BA"/>
    <w:rsid w:val="00DE4F1D"/>
    <w:rsid w:val="00DF23B5"/>
    <w:rsid w:val="00E10B5B"/>
    <w:rsid w:val="00E22A62"/>
    <w:rsid w:val="00E334E3"/>
    <w:rsid w:val="00E541F4"/>
    <w:rsid w:val="00E667E2"/>
    <w:rsid w:val="00E70BD7"/>
    <w:rsid w:val="00E71982"/>
    <w:rsid w:val="00E77A37"/>
    <w:rsid w:val="00EA3D73"/>
    <w:rsid w:val="00EB6FFE"/>
    <w:rsid w:val="00EC13FE"/>
    <w:rsid w:val="00ED0A0C"/>
    <w:rsid w:val="00EE64A2"/>
    <w:rsid w:val="00EF4B52"/>
    <w:rsid w:val="00F62C0F"/>
    <w:rsid w:val="00F67EB0"/>
    <w:rsid w:val="00F770FD"/>
    <w:rsid w:val="00F874FB"/>
    <w:rsid w:val="00F921B0"/>
    <w:rsid w:val="00F94913"/>
    <w:rsid w:val="00F9555A"/>
    <w:rsid w:val="00F978A9"/>
    <w:rsid w:val="00FA0DEC"/>
    <w:rsid w:val="00FC6F60"/>
    <w:rsid w:val="00FD4B38"/>
    <w:rsid w:val="00FD5757"/>
    <w:rsid w:val="00FE4B72"/>
    <w:rsid w:val="00FF2ED7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galozc</dc:creator>
  <cp:lastModifiedBy>galozc</cp:lastModifiedBy>
  <cp:revision>3</cp:revision>
  <dcterms:created xsi:type="dcterms:W3CDTF">2011-05-24T19:01:00Z</dcterms:created>
  <dcterms:modified xsi:type="dcterms:W3CDTF">2011-07-22T11:13:00Z</dcterms:modified>
</cp:coreProperties>
</file>